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0C95" w14:textId="77777777" w:rsidR="00404FA6" w:rsidRPr="00F40335" w:rsidRDefault="00404FA6" w:rsidP="00404FA6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F40335">
        <w:rPr>
          <w:rFonts w:ascii="Arial" w:hAnsi="Arial" w:cs="Arial"/>
          <w:b/>
          <w:sz w:val="20"/>
          <w:szCs w:val="20"/>
          <w:lang w:val="it-IT"/>
        </w:rPr>
        <w:t>Allegato 1</w:t>
      </w:r>
      <w:bookmarkStart w:id="0" w:name="_GoBack"/>
      <w:bookmarkEnd w:id="0"/>
    </w:p>
    <w:p w14:paraId="21AEB4E7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65ED6A9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F5DFBF1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 xml:space="preserve">BANDO DI CONCORSO INTER ALMA PER L’ASSEGNAZIONE DI UN PREMIO DI 1.000,00 EURO PER GLI STUDENTI DELLE CLASSI TERZA, QUARTA E QUINTA DELLA SCUOLA SECONDARIA DI SECONDO GRADO </w:t>
      </w:r>
    </w:p>
    <w:p w14:paraId="139731A2" w14:textId="77777777" w:rsidR="00404FA6" w:rsidRPr="00F40335" w:rsidRDefault="00404FA6" w:rsidP="00404FA6">
      <w:pPr>
        <w:rPr>
          <w:rFonts w:ascii="Arial" w:hAnsi="Arial" w:cs="Arial"/>
          <w:sz w:val="20"/>
          <w:szCs w:val="20"/>
          <w:lang w:val="it-IT"/>
        </w:rPr>
      </w:pPr>
    </w:p>
    <w:p w14:paraId="2A57C89A" w14:textId="77777777" w:rsidR="00404FA6" w:rsidRPr="00F40335" w:rsidRDefault="00404FA6" w:rsidP="00404FA6">
      <w:pPr>
        <w:rPr>
          <w:rFonts w:ascii="Arial" w:hAnsi="Arial" w:cs="Arial"/>
          <w:sz w:val="20"/>
          <w:szCs w:val="20"/>
          <w:lang w:val="it-IT"/>
        </w:rPr>
      </w:pPr>
    </w:p>
    <w:p w14:paraId="04B790FE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Nome…………………………………… Cognome ………………………………………………………………….</w:t>
      </w:r>
    </w:p>
    <w:p w14:paraId="114219F9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 xml:space="preserve">Luogo di nascita ……………………………………………… Data di nascita </w:t>
      </w:r>
      <w:proofErr w:type="gramStart"/>
      <w:r w:rsidRPr="00F40335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F40335">
        <w:rPr>
          <w:rFonts w:ascii="Arial" w:hAnsi="Arial" w:cs="Arial"/>
          <w:sz w:val="20"/>
          <w:szCs w:val="20"/>
          <w:lang w:val="it-IT"/>
        </w:rPr>
        <w:t>/……../………………….</w:t>
      </w:r>
    </w:p>
    <w:p w14:paraId="2FEB13B0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C.F. ………………………………………………………………</w:t>
      </w:r>
      <w:proofErr w:type="gramStart"/>
      <w:r w:rsidRPr="00F40335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F40335">
        <w:rPr>
          <w:rFonts w:ascii="Arial" w:hAnsi="Arial" w:cs="Arial"/>
          <w:sz w:val="20"/>
          <w:szCs w:val="20"/>
          <w:lang w:val="it-IT"/>
        </w:rPr>
        <w:t>.</w:t>
      </w:r>
    </w:p>
    <w:p w14:paraId="685F238C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Indirizzo di residenza …………………………………………………………………………………………………………………………</w:t>
      </w:r>
    </w:p>
    <w:p w14:paraId="24E39F2F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 xml:space="preserve">Contatto telefonico………………………………… Email ………………………………………………………. </w:t>
      </w:r>
    </w:p>
    <w:p w14:paraId="4B5E8213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Documento numero: (lo stesso da presentare in allegato) ………………………………………………….</w:t>
      </w:r>
    </w:p>
    <w:p w14:paraId="03B0EEFE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 xml:space="preserve">Classe frequentata </w:t>
      </w:r>
      <w:r w:rsidRPr="00F40335">
        <w:rPr>
          <w:rFonts w:ascii="Arial" w:hAnsi="Arial" w:cs="Arial"/>
          <w:sz w:val="20"/>
          <w:szCs w:val="20"/>
          <w:lang w:val="it-IT"/>
        </w:rPr>
        <w:tab/>
      </w:r>
      <w:r w:rsidRPr="00F40335">
        <w:rPr>
          <w:rFonts w:ascii="Arial" w:hAnsi="Arial" w:cs="Arial"/>
          <w:sz w:val="20"/>
          <w:szCs w:val="20"/>
        </w:rPr>
        <w:sym w:font="Symbol" w:char="F07F"/>
      </w:r>
      <w:r w:rsidRPr="00F40335">
        <w:rPr>
          <w:rFonts w:ascii="Arial" w:hAnsi="Arial" w:cs="Arial"/>
          <w:sz w:val="20"/>
          <w:szCs w:val="20"/>
          <w:lang w:val="it-IT"/>
        </w:rPr>
        <w:t xml:space="preserve"> III </w:t>
      </w:r>
      <w:r w:rsidRPr="00F40335">
        <w:rPr>
          <w:rFonts w:ascii="Arial" w:hAnsi="Arial" w:cs="Arial"/>
          <w:sz w:val="20"/>
          <w:szCs w:val="20"/>
          <w:lang w:val="it-IT"/>
        </w:rPr>
        <w:tab/>
      </w:r>
      <w:r w:rsidRPr="00F40335">
        <w:rPr>
          <w:rFonts w:ascii="Arial" w:hAnsi="Arial" w:cs="Arial"/>
          <w:sz w:val="20"/>
          <w:szCs w:val="20"/>
        </w:rPr>
        <w:sym w:font="Symbol" w:char="F07F"/>
      </w:r>
      <w:r w:rsidRPr="00F40335">
        <w:rPr>
          <w:rFonts w:ascii="Arial" w:hAnsi="Arial" w:cs="Arial"/>
          <w:sz w:val="20"/>
          <w:szCs w:val="20"/>
          <w:lang w:val="it-IT"/>
        </w:rPr>
        <w:t xml:space="preserve"> IV </w:t>
      </w:r>
      <w:r w:rsidRPr="00F40335">
        <w:rPr>
          <w:rFonts w:ascii="Arial" w:hAnsi="Arial" w:cs="Arial"/>
          <w:sz w:val="20"/>
          <w:szCs w:val="20"/>
          <w:lang w:val="it-IT"/>
        </w:rPr>
        <w:tab/>
      </w:r>
      <w:r w:rsidRPr="00F40335">
        <w:rPr>
          <w:rFonts w:ascii="Arial" w:hAnsi="Arial" w:cs="Arial"/>
          <w:sz w:val="20"/>
          <w:szCs w:val="20"/>
        </w:rPr>
        <w:sym w:font="Symbol" w:char="F07F"/>
      </w:r>
      <w:r w:rsidRPr="00F40335">
        <w:rPr>
          <w:rFonts w:ascii="Arial" w:hAnsi="Arial" w:cs="Arial"/>
          <w:sz w:val="20"/>
          <w:szCs w:val="20"/>
          <w:lang w:val="it-IT"/>
        </w:rPr>
        <w:t xml:space="preserve"> V</w:t>
      </w:r>
    </w:p>
    <w:p w14:paraId="35CD42D1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Istituto frequentato ………………………………………………………………………………………………………………………</w:t>
      </w:r>
      <w:proofErr w:type="gramStart"/>
      <w:r w:rsidRPr="00F40335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F40335">
        <w:rPr>
          <w:rFonts w:ascii="Arial" w:hAnsi="Arial" w:cs="Arial"/>
          <w:sz w:val="20"/>
          <w:szCs w:val="20"/>
          <w:lang w:val="it-IT"/>
        </w:rPr>
        <w:t>.</w:t>
      </w:r>
    </w:p>
    <w:p w14:paraId="1E891CC7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IBAN per versamento del premio ……………………………………………………………………………………………………………………………...</w:t>
      </w:r>
    </w:p>
    <w:p w14:paraId="0D21B166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Titolo del progetto ……………………………………………………………………………………………………………………………</w:t>
      </w:r>
    </w:p>
    <w:p w14:paraId="609F44E2" w14:textId="77777777" w:rsidR="00404FA6" w:rsidRPr="00F40335" w:rsidRDefault="00404FA6" w:rsidP="00404FA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</w:t>
      </w:r>
      <w:r w:rsidRPr="00F40335">
        <w:rPr>
          <w:rFonts w:ascii="Arial" w:hAnsi="Arial" w:cs="Arial"/>
          <w:sz w:val="20"/>
          <w:szCs w:val="20"/>
          <w:lang w:val="it-IT"/>
        </w:rPr>
        <w:br w:type="page"/>
      </w:r>
    </w:p>
    <w:p w14:paraId="59228018" w14:textId="77777777" w:rsidR="00404FA6" w:rsidRPr="00F40335" w:rsidRDefault="00404FA6" w:rsidP="00404FA6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F40335">
        <w:rPr>
          <w:rFonts w:ascii="Arial" w:hAnsi="Arial" w:cs="Arial"/>
          <w:b/>
          <w:sz w:val="20"/>
          <w:szCs w:val="20"/>
          <w:lang w:val="it-IT"/>
        </w:rPr>
        <w:lastRenderedPageBreak/>
        <w:t>Articolo 2 del bando, personal statement (lettera motivazionale) – massimo 500 parole</w:t>
      </w:r>
      <w:r w:rsidRPr="00F40335">
        <w:rPr>
          <w:rFonts w:ascii="Arial" w:hAnsi="Arial" w:cs="Arial"/>
          <w:b/>
          <w:sz w:val="20"/>
          <w:szCs w:val="20"/>
          <w:lang w:val="it-IT"/>
        </w:rPr>
        <w:tab/>
      </w:r>
    </w:p>
    <w:p w14:paraId="1B990B70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 xml:space="preserve">Il personal statement è un elaborato nel quale il candidato fa una descrizione di sé stesso, delle sue aspirazioni personali, dei suoi interessi nonché progetti di vita personale.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A6" w:rsidRPr="00F40335" w14:paraId="3300E5DA" w14:textId="77777777" w:rsidTr="003C3F67">
        <w:tc>
          <w:tcPr>
            <w:tcW w:w="9628" w:type="dxa"/>
          </w:tcPr>
          <w:p w14:paraId="59587EAF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7EB3B6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</w:rPr>
      </w:pPr>
    </w:p>
    <w:p w14:paraId="4BC12CF3" w14:textId="77777777" w:rsidR="00404FA6" w:rsidRPr="00F40335" w:rsidRDefault="00404FA6" w:rsidP="00404FA6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F40335">
        <w:rPr>
          <w:rFonts w:ascii="Arial" w:hAnsi="Arial" w:cs="Arial"/>
          <w:b/>
          <w:sz w:val="20"/>
          <w:szCs w:val="20"/>
          <w:lang w:val="it-IT"/>
        </w:rPr>
        <w:t>Articolo 2 del bando, proposta progettuale – massimo 2000 parole (esclusi titolo e sottotitoli)</w:t>
      </w:r>
    </w:p>
    <w:p w14:paraId="4CE64C54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A0B1B7E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40335">
        <w:rPr>
          <w:rFonts w:ascii="Arial" w:hAnsi="Arial" w:cs="Arial"/>
          <w:sz w:val="20"/>
          <w:szCs w:val="20"/>
          <w:lang w:val="it-IT"/>
        </w:rPr>
        <w:t>Il candidato dovrà presentare il progetto rispettando i seguenti punti</w:t>
      </w:r>
    </w:p>
    <w:p w14:paraId="572A769B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A6" w:rsidRPr="00F40335" w14:paraId="3F2609DE" w14:textId="77777777" w:rsidTr="003C3F67">
        <w:tc>
          <w:tcPr>
            <w:tcW w:w="9628" w:type="dxa"/>
          </w:tcPr>
          <w:p w14:paraId="1314FD3D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3DA57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1 obiettivo del progetto</w:t>
            </w:r>
          </w:p>
          <w:p w14:paraId="711BF286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34045A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7CC55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2 destinatari del progetto</w:t>
            </w:r>
          </w:p>
          <w:p w14:paraId="0086B857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AA4D1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1BD24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3 finalità del progetto</w:t>
            </w:r>
          </w:p>
          <w:p w14:paraId="797203DD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0B23CE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96CAE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4 azioni da intraprendere nel progetto e modalità di esecuzione</w:t>
            </w:r>
          </w:p>
          <w:p w14:paraId="2B7B16B2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33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226915" w14:textId="77777777" w:rsidR="00404FA6" w:rsidRPr="00F40335" w:rsidRDefault="00404FA6" w:rsidP="003C3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56F2D" w14:textId="77777777" w:rsidR="00404FA6" w:rsidRPr="00F40335" w:rsidRDefault="00404FA6" w:rsidP="00404FA6">
      <w:pPr>
        <w:jc w:val="both"/>
        <w:rPr>
          <w:rFonts w:ascii="Arial" w:hAnsi="Arial" w:cs="Arial"/>
          <w:sz w:val="20"/>
          <w:szCs w:val="20"/>
        </w:rPr>
      </w:pPr>
      <w:r w:rsidRPr="00F40335">
        <w:rPr>
          <w:rFonts w:ascii="Arial" w:hAnsi="Arial" w:cs="Arial"/>
          <w:sz w:val="20"/>
          <w:szCs w:val="20"/>
        </w:rPr>
        <w:t xml:space="preserve"> </w:t>
      </w:r>
    </w:p>
    <w:p w14:paraId="3596EFE8" w14:textId="77777777" w:rsidR="00C5341F" w:rsidRPr="00F40335" w:rsidRDefault="00C5341F" w:rsidP="00404FA6">
      <w:pPr>
        <w:jc w:val="both"/>
        <w:rPr>
          <w:rFonts w:ascii="Arial" w:hAnsi="Arial" w:cs="Arial"/>
          <w:sz w:val="20"/>
          <w:szCs w:val="20"/>
        </w:rPr>
      </w:pPr>
    </w:p>
    <w:sectPr w:rsidR="00C5341F" w:rsidRPr="00F40335" w:rsidSect="00641D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6"/>
    <w:rsid w:val="00404FA6"/>
    <w:rsid w:val="00641D28"/>
    <w:rsid w:val="00A43AB2"/>
    <w:rsid w:val="00C2274D"/>
    <w:rsid w:val="00C5341F"/>
    <w:rsid w:val="00F20589"/>
    <w:rsid w:val="00F4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82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FA6"/>
    <w:rPr>
      <w:rFonts w:eastAsiaTheme="minorEastAsia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AB2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3AB2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404FA6"/>
    <w:rPr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8395</Characters>
  <Application>Microsoft Macintosh Word</Application>
  <DocSecurity>0</DocSecurity>
  <Lines>69</Lines>
  <Paragraphs>19</Paragraphs>
  <ScaleCrop>false</ScaleCrop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2017-10-23T12:55:00Z</dcterms:created>
  <dcterms:modified xsi:type="dcterms:W3CDTF">2017-10-23T12:55:00Z</dcterms:modified>
</cp:coreProperties>
</file>